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4C" w:rsidRDefault="00FE6D4C" w:rsidP="006F782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-844550</wp:posOffset>
            </wp:positionH>
            <wp:positionV relativeFrom="margin">
              <wp:posOffset>-522605</wp:posOffset>
            </wp:positionV>
            <wp:extent cx="7226935" cy="9935845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935" cy="9935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br w:type="page"/>
      </w:r>
    </w:p>
    <w:p w:rsidR="00AC6F94" w:rsidRPr="00E83850" w:rsidRDefault="00A21509" w:rsidP="00EF7C09">
      <w:pPr>
        <w:pStyle w:val="a5"/>
        <w:numPr>
          <w:ilvl w:val="0"/>
          <w:numId w:val="14"/>
        </w:numPr>
        <w:spacing w:before="0" w:after="0"/>
        <w:rPr>
          <w:lang w:eastAsia="ru-RU"/>
        </w:rPr>
      </w:pPr>
      <w:r w:rsidRPr="00E83850">
        <w:rPr>
          <w:bdr w:val="none" w:sz="0" w:space="0" w:color="auto" w:frame="1"/>
          <w:lang w:eastAsia="ru-RU"/>
        </w:rPr>
        <w:lastRenderedPageBreak/>
        <w:t xml:space="preserve">работы в бумажном виде </w:t>
      </w:r>
      <w:r w:rsidRPr="00E83850">
        <w:t>(размер</w:t>
      </w:r>
      <w:proofErr w:type="gramStart"/>
      <w:r w:rsidR="007865C7" w:rsidRPr="00E83850">
        <w:t xml:space="preserve"> А</w:t>
      </w:r>
      <w:proofErr w:type="gramEnd"/>
      <w:r w:rsidR="007865C7" w:rsidRPr="00E83850">
        <w:t xml:space="preserve"> 4, цветные</w:t>
      </w:r>
      <w:r w:rsidR="00DA337B" w:rsidRPr="00E83850">
        <w:t xml:space="preserve"> либо черно-белые</w:t>
      </w:r>
      <w:r w:rsidR="007865C7" w:rsidRPr="00E83850">
        <w:t>)</w:t>
      </w:r>
      <w:r w:rsidR="00DA337B" w:rsidRPr="00E83850">
        <w:t>;</w:t>
      </w:r>
    </w:p>
    <w:p w:rsidR="00A21509" w:rsidRPr="00E83850" w:rsidRDefault="00A21509" w:rsidP="00EF7C09">
      <w:pPr>
        <w:pStyle w:val="a5"/>
        <w:numPr>
          <w:ilvl w:val="0"/>
          <w:numId w:val="14"/>
        </w:numPr>
        <w:spacing w:before="0" w:after="0"/>
        <w:rPr>
          <w:lang w:eastAsia="ru-RU"/>
        </w:rPr>
      </w:pPr>
      <w:r w:rsidRPr="00E83850">
        <w:t xml:space="preserve"> </w:t>
      </w:r>
      <w:r w:rsidR="007865C7" w:rsidRPr="00E83850">
        <w:rPr>
          <w:color w:val="000000"/>
        </w:rPr>
        <w:t xml:space="preserve">работы </w:t>
      </w:r>
      <w:r w:rsidR="00AC6F94" w:rsidRPr="00E83850">
        <w:rPr>
          <w:color w:val="000000"/>
        </w:rPr>
        <w:t xml:space="preserve"> на </w:t>
      </w:r>
      <w:r w:rsidRPr="00E83850">
        <w:rPr>
          <w:color w:val="000000"/>
        </w:rPr>
        <w:t>электронном носителе (обязательно</w:t>
      </w:r>
      <w:r w:rsidR="00EF7C09" w:rsidRPr="00E83850">
        <w:rPr>
          <w:color w:val="000000"/>
        </w:rPr>
        <w:t>!</w:t>
      </w:r>
      <w:r w:rsidRPr="00E83850">
        <w:rPr>
          <w:color w:val="000000"/>
        </w:rPr>
        <w:t xml:space="preserve">) </w:t>
      </w:r>
      <w:r w:rsidRPr="00E83850">
        <w:t>в максимальном разрешении</w:t>
      </w:r>
      <w:r w:rsidR="00DA337B" w:rsidRPr="00E83850">
        <w:t>;</w:t>
      </w:r>
    </w:p>
    <w:p w:rsidR="00280A8A" w:rsidRPr="00E83850" w:rsidRDefault="00EF7C09" w:rsidP="00323765">
      <w:pPr>
        <w:pStyle w:val="a5"/>
        <w:numPr>
          <w:ilvl w:val="0"/>
          <w:numId w:val="14"/>
        </w:numPr>
        <w:spacing w:before="0" w:after="0"/>
        <w:rPr>
          <w:bdr w:val="none" w:sz="0" w:space="0" w:color="auto" w:frame="1"/>
        </w:rPr>
      </w:pPr>
      <w:r w:rsidRPr="00E83850">
        <w:rPr>
          <w:bdr w:val="none" w:sz="0" w:space="0" w:color="auto" w:frame="1"/>
        </w:rPr>
        <w:t>з</w:t>
      </w:r>
      <w:r w:rsidR="00280A8A" w:rsidRPr="00E83850">
        <w:rPr>
          <w:bdr w:val="none" w:sz="0" w:space="0" w:color="auto" w:frame="1"/>
        </w:rPr>
        <w:t>аявку на</w:t>
      </w:r>
      <w:r w:rsidR="007865C7" w:rsidRPr="00E83850">
        <w:rPr>
          <w:bdr w:val="none" w:sz="0" w:space="0" w:color="auto" w:frame="1"/>
        </w:rPr>
        <w:t xml:space="preserve"> участие в К</w:t>
      </w:r>
      <w:r w:rsidR="00280A8A" w:rsidRPr="00E83850">
        <w:rPr>
          <w:bdr w:val="none" w:sz="0" w:space="0" w:color="auto" w:frame="1"/>
        </w:rPr>
        <w:t>онкурсе по образцу</w:t>
      </w:r>
      <w:r w:rsidR="00DA337B" w:rsidRPr="00E83850">
        <w:rPr>
          <w:bdr w:val="none" w:sz="0" w:space="0" w:color="auto" w:frame="1"/>
        </w:rPr>
        <w:t xml:space="preserve"> (см. приложение</w:t>
      </w:r>
      <w:r w:rsidR="00280A8A" w:rsidRPr="00E83850">
        <w:rPr>
          <w:bdr w:val="none" w:sz="0" w:space="0" w:color="auto" w:frame="1"/>
        </w:rPr>
        <w:t>)</w:t>
      </w:r>
    </w:p>
    <w:p w:rsidR="00EF7C09" w:rsidRPr="00E83850" w:rsidRDefault="00EF7C09" w:rsidP="00EF7C09">
      <w:pPr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323765" w:rsidRPr="00E83850" w:rsidRDefault="00323765" w:rsidP="00EF7C09">
      <w:pPr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8385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 каждой образовательной организации принимается не более пяти работ.</w:t>
      </w:r>
    </w:p>
    <w:p w:rsidR="00AC6F94" w:rsidRPr="00E83850" w:rsidRDefault="007865C7" w:rsidP="00955CFE">
      <w:pPr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8385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Работы, предоставленные на К</w:t>
      </w:r>
      <w:r w:rsidR="005844E8" w:rsidRPr="00E8385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онкурс,  не возвращаются.</w:t>
      </w:r>
    </w:p>
    <w:p w:rsidR="00DA337B" w:rsidRPr="00E83850" w:rsidRDefault="00A21509" w:rsidP="00DA337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</w:pPr>
      <w:r w:rsidRPr="00E83850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Основные требова</w:t>
      </w:r>
      <w:r w:rsidR="00DA337B" w:rsidRPr="00E83850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</w:rPr>
        <w:t>ния, предъявляемые к фотографиям в бумажном виде:</w:t>
      </w:r>
    </w:p>
    <w:p w:rsidR="006D719F" w:rsidRPr="00E83850" w:rsidRDefault="00DA337B" w:rsidP="00DA337B">
      <w:pPr>
        <w:pStyle w:val="a5"/>
        <w:numPr>
          <w:ilvl w:val="0"/>
          <w:numId w:val="12"/>
        </w:numPr>
        <w:spacing w:after="0"/>
        <w:rPr>
          <w:lang w:eastAsia="ru-RU"/>
        </w:rPr>
      </w:pPr>
      <w:r w:rsidRPr="00E83850">
        <w:t>цветные или черно-белые фотографии  размером</w:t>
      </w:r>
      <w:proofErr w:type="gramStart"/>
      <w:r w:rsidRPr="00E83850">
        <w:t xml:space="preserve">  А</w:t>
      </w:r>
      <w:proofErr w:type="gramEnd"/>
      <w:r w:rsidRPr="00E83850">
        <w:t xml:space="preserve"> 4</w:t>
      </w:r>
      <w:r w:rsidR="006D719F" w:rsidRPr="00E83850">
        <w:rPr>
          <w:bdr w:val="none" w:sz="0" w:space="0" w:color="auto" w:frame="1"/>
        </w:rPr>
        <w:t>, вставленные в фоторамку размером А4 или А3;</w:t>
      </w:r>
    </w:p>
    <w:p w:rsidR="00244D78" w:rsidRPr="00E83850" w:rsidRDefault="00A21509" w:rsidP="005844E8">
      <w:pPr>
        <w:pStyle w:val="a5"/>
        <w:numPr>
          <w:ilvl w:val="0"/>
          <w:numId w:val="12"/>
        </w:numPr>
        <w:spacing w:before="0" w:after="0"/>
        <w:rPr>
          <w:lang w:eastAsia="ru-RU"/>
        </w:rPr>
      </w:pPr>
      <w:proofErr w:type="gramStart"/>
      <w:r w:rsidRPr="00E83850">
        <w:rPr>
          <w:bdr w:val="none" w:sz="0" w:space="0" w:color="auto" w:frame="1"/>
          <w:lang w:eastAsia="ru-RU"/>
        </w:rPr>
        <w:t xml:space="preserve">на оборотной стороне </w:t>
      </w:r>
      <w:r w:rsidR="006D719F" w:rsidRPr="00E83850">
        <w:rPr>
          <w:bdr w:val="none" w:sz="0" w:space="0" w:color="auto" w:frame="1"/>
          <w:lang w:eastAsia="ru-RU"/>
        </w:rPr>
        <w:t>фоторамки</w:t>
      </w:r>
      <w:r w:rsidRPr="00E83850">
        <w:rPr>
          <w:bdr w:val="none" w:sz="0" w:space="0" w:color="auto" w:frame="1"/>
          <w:lang w:eastAsia="ru-RU"/>
        </w:rPr>
        <w:t xml:space="preserve"> указывается номинация, название работы, фамилия, имя, возраст автора,  наименование школы,</w:t>
      </w:r>
      <w:r w:rsidR="00BC67D5" w:rsidRPr="00E83850">
        <w:rPr>
          <w:bdr w:val="none" w:sz="0" w:space="0" w:color="auto" w:frame="1"/>
          <w:lang w:eastAsia="ru-RU"/>
        </w:rPr>
        <w:t xml:space="preserve"> класса;</w:t>
      </w:r>
      <w:r w:rsidRPr="00E83850">
        <w:rPr>
          <w:bdr w:val="none" w:sz="0" w:space="0" w:color="auto" w:frame="1"/>
          <w:lang w:eastAsia="ru-RU"/>
        </w:rPr>
        <w:t xml:space="preserve"> фами</w:t>
      </w:r>
      <w:r w:rsidR="00BC67D5" w:rsidRPr="00E83850">
        <w:rPr>
          <w:bdr w:val="none" w:sz="0" w:space="0" w:color="auto" w:frame="1"/>
          <w:lang w:eastAsia="ru-RU"/>
        </w:rPr>
        <w:t>лия, имя, отчество руководителя;</w:t>
      </w:r>
      <w:r w:rsidRPr="00E83850">
        <w:rPr>
          <w:bdr w:val="none" w:sz="0" w:space="0" w:color="auto" w:frame="1"/>
          <w:lang w:eastAsia="ru-RU"/>
        </w:rPr>
        <w:t xml:space="preserve"> пометка верха фотографии надписью «ТОР» (в тех случаях, когда может</w:t>
      </w:r>
      <w:r w:rsidR="00BC67D5" w:rsidRPr="00E83850">
        <w:rPr>
          <w:bdr w:val="none" w:sz="0" w:space="0" w:color="auto" w:frame="1"/>
          <w:lang w:eastAsia="ru-RU"/>
        </w:rPr>
        <w:t xml:space="preserve"> быть неоднозначное толкование)</w:t>
      </w:r>
      <w:proofErr w:type="gramEnd"/>
    </w:p>
    <w:p w:rsidR="00AC6F94" w:rsidRPr="00E83850" w:rsidRDefault="00AC6F94" w:rsidP="00F8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1509" w:rsidRPr="00E83850" w:rsidRDefault="007865C7" w:rsidP="00F8562B">
      <w:pPr>
        <w:spacing w:after="0" w:line="24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E83850">
        <w:rPr>
          <w:rFonts w:ascii="Times New Roman" w:hAnsi="Times New Roman" w:cs="Times New Roman"/>
          <w:b/>
          <w:sz w:val="24"/>
          <w:szCs w:val="24"/>
        </w:rPr>
        <w:t>Жюри К</w:t>
      </w:r>
      <w:r w:rsidR="00A21509" w:rsidRPr="00E83850">
        <w:rPr>
          <w:rFonts w:ascii="Times New Roman" w:hAnsi="Times New Roman" w:cs="Times New Roman"/>
          <w:b/>
          <w:sz w:val="24"/>
          <w:szCs w:val="24"/>
        </w:rPr>
        <w:t>онкурса</w:t>
      </w:r>
      <w:r w:rsidR="00A21509" w:rsidRPr="00E83850">
        <w:rPr>
          <w:rFonts w:ascii="Times New Roman" w:hAnsi="Times New Roman" w:cs="Times New Roman"/>
          <w:sz w:val="24"/>
          <w:szCs w:val="24"/>
        </w:rPr>
        <w:t xml:space="preserve"> ф</w:t>
      </w:r>
      <w:r w:rsidRPr="00E83850">
        <w:rPr>
          <w:rFonts w:ascii="Times New Roman" w:hAnsi="Times New Roman" w:cs="Times New Roman"/>
          <w:sz w:val="24"/>
          <w:szCs w:val="24"/>
        </w:rPr>
        <w:t>ормируется оргкомитетом турнира.</w:t>
      </w:r>
    </w:p>
    <w:p w:rsidR="00A21509" w:rsidRPr="00E83850" w:rsidRDefault="00A21509" w:rsidP="006F782C">
      <w:pPr>
        <w:pStyle w:val="Default"/>
        <w:ind w:firstLine="709"/>
      </w:pPr>
      <w:r w:rsidRPr="00E83850">
        <w:t xml:space="preserve">В состав жюри входят  известные  фотохудожники  </w:t>
      </w:r>
      <w:r w:rsidR="00DA337B" w:rsidRPr="00E83850">
        <w:t xml:space="preserve">г. </w:t>
      </w:r>
      <w:r w:rsidRPr="00E83850">
        <w:t>Казани, члены Союза фотографов РТ и РФ</w:t>
      </w:r>
      <w:r w:rsidR="00BC67D5" w:rsidRPr="00E83850">
        <w:t>.</w:t>
      </w:r>
    </w:p>
    <w:p w:rsidR="00A21509" w:rsidRPr="00E83850" w:rsidRDefault="00F8562B" w:rsidP="006F782C">
      <w:pPr>
        <w:pStyle w:val="Default"/>
        <w:ind w:firstLine="709"/>
      </w:pPr>
      <w:r w:rsidRPr="00E83850">
        <w:t xml:space="preserve">Жюри </w:t>
      </w:r>
      <w:r w:rsidR="00A21509" w:rsidRPr="00E83850">
        <w:t>осуществляет оценку работ в соответствии с настоящим Положением, определяет победителей  в каждой номинации (1 место) и призеров (</w:t>
      </w:r>
      <w:r w:rsidR="00A21509" w:rsidRPr="00E83850">
        <w:rPr>
          <w:lang w:val="en-US"/>
        </w:rPr>
        <w:t>II</w:t>
      </w:r>
      <w:r w:rsidR="00A21509" w:rsidRPr="00E83850">
        <w:t xml:space="preserve"> и </w:t>
      </w:r>
      <w:r w:rsidR="00A21509" w:rsidRPr="00E83850">
        <w:rPr>
          <w:lang w:val="en-US"/>
        </w:rPr>
        <w:t>III</w:t>
      </w:r>
      <w:r w:rsidR="007865C7" w:rsidRPr="00E83850">
        <w:t xml:space="preserve"> места</w:t>
      </w:r>
      <w:r w:rsidR="00A21509" w:rsidRPr="00E83850">
        <w:t>)</w:t>
      </w:r>
      <w:r w:rsidR="00BC67D5" w:rsidRPr="00E83850">
        <w:t>.</w:t>
      </w:r>
    </w:p>
    <w:p w:rsidR="00BC67D5" w:rsidRPr="00E83850" w:rsidRDefault="00BC67D5" w:rsidP="006F782C">
      <w:pPr>
        <w:pStyle w:val="Default"/>
        <w:ind w:firstLine="709"/>
      </w:pPr>
    </w:p>
    <w:p w:rsidR="00AD0A5A" w:rsidRPr="00E83850" w:rsidRDefault="00AD0A5A" w:rsidP="00F8562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</w:rPr>
      </w:pPr>
      <w:r w:rsidRPr="00E83850">
        <w:rPr>
          <w:rFonts w:ascii="Times New Roman" w:eastAsia="Times New Roman" w:hAnsi="Times New Roman" w:cs="Times New Roman"/>
          <w:b/>
          <w:sz w:val="24"/>
          <w:szCs w:val="24"/>
        </w:rPr>
        <w:t>Условия подведения итогов</w:t>
      </w:r>
      <w:r w:rsidR="00BC67D5" w:rsidRPr="00E83850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21509" w:rsidRPr="00E83850" w:rsidRDefault="00A21509" w:rsidP="006F782C">
      <w:pPr>
        <w:pStyle w:val="Default"/>
        <w:ind w:firstLine="709"/>
      </w:pPr>
      <w:r w:rsidRPr="00E83850">
        <w:t>Работы оце</w:t>
      </w:r>
      <w:r w:rsidR="007865C7" w:rsidRPr="00E83850">
        <w:t>ниваются по 5-</w:t>
      </w:r>
      <w:r w:rsidR="00DA337B" w:rsidRPr="00E83850">
        <w:t xml:space="preserve">ти </w:t>
      </w:r>
      <w:r w:rsidRPr="00E83850">
        <w:t>балльной системе. Максимальное количество – 25 баллов</w:t>
      </w:r>
      <w:r w:rsidR="00DA337B" w:rsidRPr="00E83850">
        <w:t>.</w:t>
      </w:r>
    </w:p>
    <w:p w:rsidR="00BC67D5" w:rsidRPr="00E83850" w:rsidRDefault="00A21509" w:rsidP="00F85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850">
        <w:rPr>
          <w:rFonts w:ascii="Times New Roman" w:hAnsi="Times New Roman" w:cs="Times New Roman"/>
          <w:sz w:val="24"/>
          <w:szCs w:val="24"/>
        </w:rPr>
        <w:t>Решение жюри оформляется протоколом и утверждается председателем жюри.</w:t>
      </w:r>
      <w:r w:rsidR="00AD0A5A" w:rsidRPr="00E838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0A5A" w:rsidRPr="00E83850" w:rsidRDefault="00AD0A5A" w:rsidP="00F85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3850">
        <w:rPr>
          <w:rFonts w:ascii="Times New Roman" w:hAnsi="Times New Roman" w:cs="Times New Roman"/>
          <w:i/>
          <w:sz w:val="24"/>
          <w:szCs w:val="24"/>
        </w:rPr>
        <w:t>Номинации  фотоконкурса:</w:t>
      </w:r>
    </w:p>
    <w:p w:rsidR="00AD0A5A" w:rsidRPr="00E83850" w:rsidRDefault="00280A8A" w:rsidP="00F92922">
      <w:pPr>
        <w:pStyle w:val="a5"/>
        <w:numPr>
          <w:ilvl w:val="0"/>
          <w:numId w:val="8"/>
        </w:numPr>
        <w:spacing w:before="0" w:after="0"/>
      </w:pPr>
      <w:r w:rsidRPr="00E83850">
        <w:t>«</w:t>
      </w:r>
      <w:r w:rsidR="00AD0A5A" w:rsidRPr="00E83850">
        <w:t>Лучший шахматный тренер</w:t>
      </w:r>
      <w:r w:rsidRPr="00E83850">
        <w:t>»</w:t>
      </w:r>
      <w:r w:rsidR="00AD0A5A" w:rsidRPr="00E83850">
        <w:t xml:space="preserve"> </w:t>
      </w:r>
    </w:p>
    <w:p w:rsidR="00AD0A5A" w:rsidRPr="00E83850" w:rsidRDefault="00280A8A" w:rsidP="00F92922">
      <w:pPr>
        <w:pStyle w:val="a5"/>
        <w:numPr>
          <w:ilvl w:val="0"/>
          <w:numId w:val="9"/>
        </w:numPr>
        <w:spacing w:before="0" w:after="0"/>
      </w:pPr>
      <w:r w:rsidRPr="00E83850">
        <w:t>«</w:t>
      </w:r>
      <w:r w:rsidR="00AD0A5A" w:rsidRPr="00E83850">
        <w:t>Мир шахматных фигур</w:t>
      </w:r>
      <w:r w:rsidRPr="00E83850">
        <w:t>»</w:t>
      </w:r>
      <w:r w:rsidR="00AD0A5A" w:rsidRPr="00E83850">
        <w:t xml:space="preserve"> </w:t>
      </w:r>
    </w:p>
    <w:p w:rsidR="00AD0A5A" w:rsidRPr="00E83850" w:rsidRDefault="00280A8A" w:rsidP="00F92922">
      <w:pPr>
        <w:pStyle w:val="a5"/>
        <w:numPr>
          <w:ilvl w:val="0"/>
          <w:numId w:val="9"/>
        </w:numPr>
        <w:spacing w:before="0" w:after="0"/>
      </w:pPr>
      <w:r w:rsidRPr="00E83850">
        <w:t>«</w:t>
      </w:r>
      <w:r w:rsidR="00AD0A5A" w:rsidRPr="00E83850">
        <w:t>Люди в шахматы играют</w:t>
      </w:r>
      <w:r w:rsidRPr="00E83850">
        <w:t>»</w:t>
      </w:r>
      <w:r w:rsidR="00AD0A5A" w:rsidRPr="00E83850">
        <w:t xml:space="preserve"> </w:t>
      </w:r>
    </w:p>
    <w:p w:rsidR="00AD0A5A" w:rsidRPr="00E83850" w:rsidRDefault="00280A8A" w:rsidP="00F92922">
      <w:pPr>
        <w:pStyle w:val="a5"/>
        <w:numPr>
          <w:ilvl w:val="0"/>
          <w:numId w:val="9"/>
        </w:numPr>
        <w:spacing w:before="0" w:after="0"/>
      </w:pPr>
      <w:r w:rsidRPr="00E83850">
        <w:t>«</w:t>
      </w:r>
      <w:r w:rsidR="00AD0A5A" w:rsidRPr="00E83850">
        <w:t>Папа, мама, я – шахматная семья!</w:t>
      </w:r>
      <w:r w:rsidRPr="00E83850">
        <w:t>»</w:t>
      </w:r>
    </w:p>
    <w:p w:rsidR="00AD0A5A" w:rsidRPr="00E83850" w:rsidRDefault="00AD0A5A" w:rsidP="00F8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850">
        <w:rPr>
          <w:rFonts w:ascii="Times New Roman" w:hAnsi="Times New Roman" w:cs="Times New Roman"/>
          <w:i/>
          <w:sz w:val="24"/>
          <w:szCs w:val="24"/>
        </w:rPr>
        <w:t>Общие требования</w:t>
      </w:r>
      <w:r w:rsidRPr="00E83850">
        <w:rPr>
          <w:rFonts w:ascii="Times New Roman" w:hAnsi="Times New Roman" w:cs="Times New Roman"/>
          <w:sz w:val="24"/>
          <w:szCs w:val="24"/>
        </w:rPr>
        <w:t>: все фотографии должны содержать шахматную тематику!!!</w:t>
      </w:r>
    </w:p>
    <w:p w:rsidR="00AD0A5A" w:rsidRPr="00E83850" w:rsidRDefault="00AD0A5A" w:rsidP="006F78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83850">
        <w:rPr>
          <w:rFonts w:ascii="Times New Roman" w:hAnsi="Times New Roman" w:cs="Times New Roman"/>
          <w:sz w:val="24"/>
          <w:szCs w:val="24"/>
        </w:rPr>
        <w:t>Работы должны носить позитивный</w:t>
      </w:r>
      <w:r w:rsidR="00DA337B" w:rsidRPr="00E83850">
        <w:rPr>
          <w:rFonts w:ascii="Times New Roman" w:hAnsi="Times New Roman" w:cs="Times New Roman"/>
          <w:sz w:val="24"/>
          <w:szCs w:val="24"/>
        </w:rPr>
        <w:t>, созидательный, жизнеутверждающий</w:t>
      </w:r>
      <w:r w:rsidRPr="00E83850">
        <w:rPr>
          <w:rFonts w:ascii="Times New Roman" w:hAnsi="Times New Roman" w:cs="Times New Roman"/>
          <w:sz w:val="24"/>
          <w:szCs w:val="24"/>
        </w:rPr>
        <w:t xml:space="preserve"> характер, раскрывать тему здорового образа жизни. Поощряется позитивное, яркое исполнение, цветовая насыщенность, крупные планы, абстракция.</w:t>
      </w:r>
    </w:p>
    <w:p w:rsidR="00AD0A5A" w:rsidRPr="00E83850" w:rsidRDefault="00AD0A5A" w:rsidP="006F782C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83850">
        <w:rPr>
          <w:rFonts w:ascii="Times New Roman" w:hAnsi="Times New Roman" w:cs="Times New Roman"/>
          <w:sz w:val="24"/>
          <w:szCs w:val="24"/>
        </w:rPr>
        <w:t xml:space="preserve"> На работах не должно быть изображений сигарет, алкогольных напитков, наркотических веществ, даже если изображения перечеркнуты.</w:t>
      </w:r>
    </w:p>
    <w:p w:rsidR="00F92922" w:rsidRPr="00E83850" w:rsidRDefault="00F92922" w:rsidP="00F9292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83850">
        <w:rPr>
          <w:rFonts w:ascii="Times New Roman" w:hAnsi="Times New Roman" w:cs="Times New Roman"/>
          <w:i/>
          <w:sz w:val="24"/>
          <w:szCs w:val="24"/>
        </w:rPr>
        <w:t>Критерии отбора</w:t>
      </w:r>
    </w:p>
    <w:p w:rsidR="00AD0A5A" w:rsidRPr="00E83850" w:rsidRDefault="007865C7" w:rsidP="00F92922">
      <w:pPr>
        <w:pStyle w:val="a5"/>
        <w:numPr>
          <w:ilvl w:val="0"/>
          <w:numId w:val="10"/>
        </w:numPr>
        <w:spacing w:before="0" w:after="0"/>
      </w:pPr>
      <w:r w:rsidRPr="00E83850">
        <w:t>соответствие работы теме К</w:t>
      </w:r>
      <w:r w:rsidR="00AD0A5A" w:rsidRPr="00E83850">
        <w:t xml:space="preserve">онкурса; </w:t>
      </w:r>
    </w:p>
    <w:p w:rsidR="00AD0A5A" w:rsidRPr="00E83850" w:rsidRDefault="00AD0A5A" w:rsidP="00F92922">
      <w:pPr>
        <w:pStyle w:val="a5"/>
        <w:numPr>
          <w:ilvl w:val="0"/>
          <w:numId w:val="10"/>
        </w:numPr>
        <w:spacing w:before="0" w:after="0"/>
      </w:pPr>
      <w:r w:rsidRPr="00E83850">
        <w:t>художественный уровень фотографии;</w:t>
      </w:r>
    </w:p>
    <w:p w:rsidR="00AD0A5A" w:rsidRPr="00E83850" w:rsidRDefault="00AD0A5A" w:rsidP="00F92922">
      <w:pPr>
        <w:pStyle w:val="a5"/>
        <w:numPr>
          <w:ilvl w:val="0"/>
          <w:numId w:val="10"/>
        </w:numPr>
        <w:spacing w:before="0" w:after="0"/>
      </w:pPr>
      <w:r w:rsidRPr="00E83850">
        <w:t xml:space="preserve">оригинальность авторской идеи; </w:t>
      </w:r>
    </w:p>
    <w:p w:rsidR="00AD0A5A" w:rsidRPr="00E83850" w:rsidRDefault="00AD0A5A" w:rsidP="00F92922">
      <w:pPr>
        <w:pStyle w:val="a5"/>
        <w:numPr>
          <w:ilvl w:val="0"/>
          <w:numId w:val="10"/>
        </w:numPr>
        <w:spacing w:before="0" w:after="0"/>
      </w:pPr>
      <w:r w:rsidRPr="00E83850">
        <w:t>техническое качество исполнения.</w:t>
      </w:r>
    </w:p>
    <w:p w:rsidR="00F92922" w:rsidRPr="00E83850" w:rsidRDefault="007865C7" w:rsidP="00F8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850">
        <w:rPr>
          <w:rFonts w:ascii="Times New Roman" w:hAnsi="Times New Roman" w:cs="Times New Roman"/>
          <w:sz w:val="24"/>
          <w:szCs w:val="24"/>
        </w:rPr>
        <w:t>На К</w:t>
      </w:r>
      <w:r w:rsidR="00AD0A5A" w:rsidRPr="00E83850">
        <w:rPr>
          <w:rFonts w:ascii="Times New Roman" w:hAnsi="Times New Roman" w:cs="Times New Roman"/>
          <w:sz w:val="24"/>
          <w:szCs w:val="24"/>
        </w:rPr>
        <w:t>онкурс не принимаю</w:t>
      </w:r>
      <w:r w:rsidR="00F92922" w:rsidRPr="00E83850">
        <w:rPr>
          <w:rFonts w:ascii="Times New Roman" w:hAnsi="Times New Roman" w:cs="Times New Roman"/>
          <w:sz w:val="24"/>
          <w:szCs w:val="24"/>
        </w:rPr>
        <w:t>тся работы в следующих случаях:</w:t>
      </w:r>
    </w:p>
    <w:p w:rsidR="00F92922" w:rsidRPr="00E83850" w:rsidRDefault="00AD0A5A" w:rsidP="00F92922">
      <w:pPr>
        <w:pStyle w:val="a5"/>
        <w:numPr>
          <w:ilvl w:val="0"/>
          <w:numId w:val="11"/>
        </w:numPr>
        <w:spacing w:before="0" w:after="0"/>
      </w:pPr>
      <w:r w:rsidRPr="00E83850">
        <w:t>содержание представленной работы не соотв</w:t>
      </w:r>
      <w:r w:rsidR="007865C7" w:rsidRPr="00E83850">
        <w:t>етствует тематике К</w:t>
      </w:r>
      <w:r w:rsidR="00F92922" w:rsidRPr="00E83850">
        <w:t>онкурса;</w:t>
      </w:r>
    </w:p>
    <w:p w:rsidR="00AD0A5A" w:rsidRPr="00E83850" w:rsidRDefault="00AD0A5A" w:rsidP="00F92922">
      <w:pPr>
        <w:pStyle w:val="a5"/>
        <w:numPr>
          <w:ilvl w:val="0"/>
          <w:numId w:val="11"/>
        </w:numPr>
        <w:spacing w:before="0" w:after="0"/>
      </w:pPr>
      <w:r w:rsidRPr="00E83850">
        <w:t>содержание конкурсной работы не соответствует требованиям.</w:t>
      </w:r>
    </w:p>
    <w:p w:rsidR="00AD0A5A" w:rsidRPr="00E83850" w:rsidRDefault="00AD0A5A" w:rsidP="00F8562B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83850">
        <w:rPr>
          <w:rFonts w:ascii="Times New Roman" w:hAnsi="Times New Roman" w:cs="Times New Roman"/>
          <w:sz w:val="24"/>
          <w:szCs w:val="24"/>
        </w:rPr>
        <w:t xml:space="preserve"> Конкурсные работы не должны нарушать авторских и смежных прав третьих сторон.</w:t>
      </w:r>
    </w:p>
    <w:p w:rsidR="00F92922" w:rsidRPr="00E83850" w:rsidRDefault="00F92922" w:rsidP="00F85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</w:p>
    <w:p w:rsidR="00F92922" w:rsidRPr="00E83850" w:rsidRDefault="00AD0A5A" w:rsidP="00F85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3850">
        <w:rPr>
          <w:rFonts w:ascii="Times New Roman" w:hAnsi="Times New Roman" w:cs="Times New Roman"/>
          <w:b/>
          <w:sz w:val="24"/>
          <w:szCs w:val="24"/>
        </w:rPr>
        <w:t>Награждение:</w:t>
      </w:r>
      <w:r w:rsidRPr="00E838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1509" w:rsidRDefault="007865C7" w:rsidP="00E838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83850">
        <w:rPr>
          <w:rFonts w:ascii="Times New Roman" w:hAnsi="Times New Roman" w:cs="Times New Roman"/>
          <w:sz w:val="24"/>
          <w:szCs w:val="24"/>
        </w:rPr>
        <w:t>Победители и призеры К</w:t>
      </w:r>
      <w:r w:rsidR="00AD0A5A" w:rsidRPr="00E83850">
        <w:rPr>
          <w:rFonts w:ascii="Times New Roman" w:hAnsi="Times New Roman" w:cs="Times New Roman"/>
          <w:sz w:val="24"/>
          <w:szCs w:val="24"/>
        </w:rPr>
        <w:t>онкурса награждаются дипломами Управления образования г. Казани</w:t>
      </w:r>
      <w:r w:rsidR="00DA337B" w:rsidRPr="00E83850">
        <w:rPr>
          <w:rFonts w:ascii="Times New Roman" w:hAnsi="Times New Roman" w:cs="Times New Roman"/>
          <w:sz w:val="24"/>
          <w:szCs w:val="24"/>
        </w:rPr>
        <w:t>.</w:t>
      </w:r>
    </w:p>
    <w:p w:rsidR="00E83850" w:rsidRPr="00E83850" w:rsidRDefault="00E83850" w:rsidP="00E83850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A337B" w:rsidRPr="00E83850" w:rsidRDefault="005E56CC" w:rsidP="00E83850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83850">
        <w:rPr>
          <w:rFonts w:ascii="Times New Roman" w:hAnsi="Times New Roman" w:cs="Times New Roman"/>
          <w:b/>
          <w:i/>
          <w:sz w:val="24"/>
          <w:szCs w:val="24"/>
        </w:rPr>
        <w:t>Контактный телефон оргкомитета</w:t>
      </w:r>
      <w:r w:rsidR="00DA337B" w:rsidRPr="00E83850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6682B" w:rsidRPr="00E83850" w:rsidRDefault="00C80941" w:rsidP="00E83850">
      <w:pPr>
        <w:spacing w:after="0" w:line="240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E83850">
        <w:rPr>
          <w:rFonts w:ascii="Times New Roman" w:hAnsi="Times New Roman" w:cs="Times New Roman"/>
          <w:b/>
          <w:i/>
          <w:sz w:val="24"/>
          <w:szCs w:val="24"/>
        </w:rPr>
        <w:t xml:space="preserve">292-22-68, </w:t>
      </w:r>
      <w:r w:rsidRPr="00E8385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Васильева </w:t>
      </w:r>
      <w:proofErr w:type="spellStart"/>
      <w:r w:rsidRPr="00E8385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Клария</w:t>
      </w:r>
      <w:proofErr w:type="spellEnd"/>
      <w:r w:rsidRPr="00E8385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E8385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Зинатулловна</w:t>
      </w:r>
      <w:proofErr w:type="spellEnd"/>
      <w:r w:rsidR="007865C7" w:rsidRPr="00E8385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, зав. спортивным отделом. </w:t>
      </w:r>
      <w:r w:rsidRPr="00E8385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86682B" w:rsidRPr="00E8385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562B4" w:rsidRPr="00E83850" w:rsidRDefault="008562B4" w:rsidP="008562B4">
      <w:pPr>
        <w:pStyle w:val="Default"/>
        <w:rPr>
          <w:bCs/>
        </w:rPr>
        <w:sectPr w:rsidR="008562B4" w:rsidRPr="00E83850" w:rsidSect="009104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62B4" w:rsidRPr="00E83850" w:rsidRDefault="000C37F3" w:rsidP="008562B4">
      <w:pPr>
        <w:pStyle w:val="Default"/>
        <w:jc w:val="right"/>
        <w:rPr>
          <w:b/>
          <w:bCs/>
        </w:rPr>
      </w:pPr>
      <w:bookmarkStart w:id="0" w:name="_GoBack"/>
      <w:bookmarkEnd w:id="0"/>
      <w:r w:rsidRPr="00E83850">
        <w:rPr>
          <w:b/>
          <w:bCs/>
        </w:rPr>
        <w:lastRenderedPageBreak/>
        <w:t xml:space="preserve">Приложение </w:t>
      </w:r>
    </w:p>
    <w:p w:rsidR="008562B4" w:rsidRPr="00E83850" w:rsidRDefault="008562B4" w:rsidP="008562B4">
      <w:pPr>
        <w:pStyle w:val="Default"/>
        <w:jc w:val="right"/>
        <w:rPr>
          <w:b/>
        </w:rPr>
      </w:pPr>
    </w:p>
    <w:p w:rsidR="00EF4A5E" w:rsidRPr="00E83850" w:rsidRDefault="00EF4A5E" w:rsidP="008562B4">
      <w:pPr>
        <w:pStyle w:val="Default"/>
        <w:jc w:val="right"/>
        <w:rPr>
          <w:b/>
        </w:rPr>
      </w:pPr>
    </w:p>
    <w:p w:rsidR="008562B4" w:rsidRPr="00E83850" w:rsidRDefault="008562B4" w:rsidP="008562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850">
        <w:rPr>
          <w:rFonts w:ascii="Times New Roman" w:hAnsi="Times New Roman" w:cs="Times New Roman"/>
          <w:b/>
          <w:sz w:val="24"/>
          <w:szCs w:val="24"/>
        </w:rPr>
        <w:t xml:space="preserve">Заявка на участие в городском фотоконкурсе </w:t>
      </w:r>
      <w:r w:rsidRPr="00E8385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«Шахматный мир</w:t>
      </w:r>
      <w:r w:rsidRPr="00E83850">
        <w:rPr>
          <w:rFonts w:ascii="Times New Roman" w:hAnsi="Times New Roman" w:cs="Times New Roman"/>
          <w:b/>
          <w:sz w:val="24"/>
          <w:szCs w:val="24"/>
        </w:rPr>
        <w:t>»</w:t>
      </w:r>
    </w:p>
    <w:p w:rsidR="008562B4" w:rsidRPr="00E83850" w:rsidRDefault="008562B4" w:rsidP="008562B4">
      <w:pPr>
        <w:pStyle w:val="Default"/>
        <w:jc w:val="center"/>
        <w:rPr>
          <w:b/>
        </w:rPr>
      </w:pPr>
      <w:r w:rsidRPr="00E83850">
        <w:rPr>
          <w:b/>
        </w:rPr>
        <w:t xml:space="preserve"> </w:t>
      </w:r>
    </w:p>
    <w:p w:rsidR="008562B4" w:rsidRPr="00E83850" w:rsidRDefault="008562B4" w:rsidP="008562B4">
      <w:pPr>
        <w:pStyle w:val="Default"/>
        <w:spacing w:line="360" w:lineRule="auto"/>
      </w:pPr>
      <w:r w:rsidRPr="00E83850">
        <w:t xml:space="preserve">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54"/>
        <w:gridCol w:w="1415"/>
        <w:gridCol w:w="1290"/>
        <w:gridCol w:w="1653"/>
        <w:gridCol w:w="2142"/>
        <w:gridCol w:w="1134"/>
        <w:gridCol w:w="1383"/>
      </w:tblGrid>
      <w:tr w:rsidR="008562B4" w:rsidRPr="00E83850" w:rsidTr="008B2D3D">
        <w:tc>
          <w:tcPr>
            <w:tcW w:w="554" w:type="dxa"/>
          </w:tcPr>
          <w:p w:rsidR="008562B4" w:rsidRPr="00E83850" w:rsidRDefault="008562B4" w:rsidP="00EF4A5E">
            <w:pPr>
              <w:pStyle w:val="Default"/>
              <w:rPr>
                <w:lang w:val="tt-RU"/>
              </w:rPr>
            </w:pPr>
            <w:r w:rsidRPr="00E83850">
              <w:rPr>
                <w:lang w:val="tt-RU"/>
              </w:rPr>
              <w:t>№ п</w:t>
            </w:r>
            <w:r w:rsidRPr="00E83850">
              <w:t>/</w:t>
            </w:r>
            <w:r w:rsidRPr="00E83850">
              <w:rPr>
                <w:lang w:val="tt-RU"/>
              </w:rPr>
              <w:t>п</w:t>
            </w:r>
          </w:p>
        </w:tc>
        <w:tc>
          <w:tcPr>
            <w:tcW w:w="1415" w:type="dxa"/>
          </w:tcPr>
          <w:p w:rsidR="008562B4" w:rsidRPr="00E83850" w:rsidRDefault="008562B4" w:rsidP="00EF4A5E">
            <w:pPr>
              <w:pStyle w:val="Default"/>
              <w:rPr>
                <w:lang w:val="tt-RU"/>
              </w:rPr>
            </w:pPr>
            <w:r w:rsidRPr="00E83850">
              <w:rPr>
                <w:lang w:val="tt-RU"/>
              </w:rPr>
              <w:t>Фамилия, имя автора</w:t>
            </w:r>
          </w:p>
        </w:tc>
        <w:tc>
          <w:tcPr>
            <w:tcW w:w="1290" w:type="dxa"/>
          </w:tcPr>
          <w:p w:rsidR="008562B4" w:rsidRPr="00E83850" w:rsidRDefault="008562B4" w:rsidP="00EF4A5E">
            <w:pPr>
              <w:pStyle w:val="Default"/>
              <w:rPr>
                <w:lang w:val="tt-RU"/>
              </w:rPr>
            </w:pPr>
            <w:r w:rsidRPr="00E83850">
              <w:rPr>
                <w:lang w:val="tt-RU"/>
              </w:rPr>
              <w:t>Возраст, число месяц и год рождения</w:t>
            </w:r>
          </w:p>
        </w:tc>
        <w:tc>
          <w:tcPr>
            <w:tcW w:w="1653" w:type="dxa"/>
          </w:tcPr>
          <w:p w:rsidR="00EF4A5E" w:rsidRPr="00E83850" w:rsidRDefault="008562B4" w:rsidP="00EF4A5E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3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Название образователь</w:t>
            </w:r>
          </w:p>
          <w:p w:rsidR="008562B4" w:rsidRPr="00E83850" w:rsidRDefault="008562B4" w:rsidP="00EF4A5E">
            <w:pPr>
              <w:tabs>
                <w:tab w:val="left" w:pos="-180"/>
              </w:tabs>
              <w:overflowPunct w:val="0"/>
              <w:snapToGrid w:val="0"/>
              <w:ind w:right="-284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3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ной</w:t>
            </w:r>
          </w:p>
          <w:p w:rsidR="008562B4" w:rsidRPr="00E83850" w:rsidRDefault="008562B4" w:rsidP="00EF4A5E">
            <w:pPr>
              <w:pStyle w:val="Default"/>
            </w:pPr>
            <w:r w:rsidRPr="00E83850">
              <w:rPr>
                <w:rFonts w:eastAsia="Times New Roman"/>
                <w:bCs/>
              </w:rPr>
              <w:t xml:space="preserve">организации </w:t>
            </w:r>
            <w:r w:rsidRPr="00E83850">
              <w:rPr>
                <w:rFonts w:eastAsia="Times New Roman"/>
                <w:bCs/>
                <w:i/>
              </w:rPr>
              <w:t>(полностью!)</w:t>
            </w:r>
            <w:r w:rsidRPr="00E83850">
              <w:rPr>
                <w:rFonts w:eastAsia="Times New Roman"/>
                <w:bCs/>
              </w:rPr>
              <w:t xml:space="preserve"> Класс</w:t>
            </w:r>
          </w:p>
        </w:tc>
        <w:tc>
          <w:tcPr>
            <w:tcW w:w="2142" w:type="dxa"/>
          </w:tcPr>
          <w:p w:rsidR="008562B4" w:rsidRPr="00E83850" w:rsidRDefault="008562B4" w:rsidP="00EF4A5E">
            <w:pPr>
              <w:tabs>
                <w:tab w:val="left" w:pos="-180"/>
              </w:tabs>
              <w:overflowPunct w:val="0"/>
              <w:snapToGrid w:val="0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3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Ф.И.О. </w:t>
            </w:r>
            <w:r w:rsidR="00EF4A5E" w:rsidRPr="00E83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педагога</w:t>
            </w:r>
            <w:r w:rsidRPr="00E83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8562B4" w:rsidRPr="00E83850" w:rsidRDefault="008562B4" w:rsidP="00EF4A5E">
            <w:pPr>
              <w:tabs>
                <w:tab w:val="left" w:pos="-180"/>
              </w:tabs>
              <w:overflowPunct w:val="0"/>
              <w:snapToGrid w:val="0"/>
              <w:ind w:left="-426" w:right="-284" w:firstLine="426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838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эл. адрес,</w:t>
            </w:r>
          </w:p>
          <w:p w:rsidR="008562B4" w:rsidRPr="00E83850" w:rsidRDefault="008562B4" w:rsidP="00EF4A5E">
            <w:pPr>
              <w:pStyle w:val="Default"/>
            </w:pPr>
            <w:r w:rsidRPr="00E83850">
              <w:rPr>
                <w:rFonts w:eastAsia="Times New Roman"/>
                <w:bCs/>
              </w:rPr>
              <w:t xml:space="preserve">сотовый телефон </w:t>
            </w:r>
            <w:r w:rsidRPr="00E83850">
              <w:rPr>
                <w:rFonts w:eastAsia="Times New Roman"/>
                <w:bCs/>
                <w:i/>
              </w:rPr>
              <w:t>(обязательно</w:t>
            </w:r>
            <w:r w:rsidR="00EF4A5E" w:rsidRPr="00E83850">
              <w:rPr>
                <w:rFonts w:eastAsia="Times New Roman"/>
                <w:bCs/>
                <w:i/>
              </w:rPr>
              <w:t>!</w:t>
            </w:r>
            <w:r w:rsidRPr="00E83850">
              <w:rPr>
                <w:rFonts w:eastAsia="Times New Roman"/>
                <w:bCs/>
                <w:i/>
              </w:rPr>
              <w:t>)</w:t>
            </w:r>
          </w:p>
        </w:tc>
        <w:tc>
          <w:tcPr>
            <w:tcW w:w="1134" w:type="dxa"/>
          </w:tcPr>
          <w:p w:rsidR="008B2D3D" w:rsidRPr="00E83850" w:rsidRDefault="008562B4" w:rsidP="00EF4A5E">
            <w:pPr>
              <w:pStyle w:val="Default"/>
            </w:pPr>
            <w:r w:rsidRPr="00E83850">
              <w:t xml:space="preserve">Название </w:t>
            </w:r>
            <w:proofErr w:type="spellStart"/>
            <w:r w:rsidRPr="00E83850">
              <w:t>фотогра</w:t>
            </w:r>
            <w:proofErr w:type="spellEnd"/>
            <w:r w:rsidR="008B2D3D" w:rsidRPr="00E83850">
              <w:t>-</w:t>
            </w:r>
          </w:p>
          <w:p w:rsidR="008562B4" w:rsidRPr="00E83850" w:rsidRDefault="008562B4" w:rsidP="00EF4A5E">
            <w:pPr>
              <w:pStyle w:val="Default"/>
            </w:pPr>
            <w:proofErr w:type="spellStart"/>
            <w:r w:rsidRPr="00E83850">
              <w:t>фий</w:t>
            </w:r>
            <w:proofErr w:type="spellEnd"/>
          </w:p>
        </w:tc>
        <w:tc>
          <w:tcPr>
            <w:tcW w:w="1383" w:type="dxa"/>
          </w:tcPr>
          <w:p w:rsidR="008562B4" w:rsidRPr="00E83850" w:rsidRDefault="008562B4" w:rsidP="00EF4A5E">
            <w:pPr>
              <w:pStyle w:val="Default"/>
            </w:pPr>
            <w:r w:rsidRPr="00E83850">
              <w:t>Номинация</w:t>
            </w:r>
          </w:p>
        </w:tc>
      </w:tr>
      <w:tr w:rsidR="008562B4" w:rsidRPr="00E83850" w:rsidTr="008B2D3D">
        <w:tc>
          <w:tcPr>
            <w:tcW w:w="554" w:type="dxa"/>
          </w:tcPr>
          <w:p w:rsidR="008562B4" w:rsidRPr="00E83850" w:rsidRDefault="008562B4" w:rsidP="00207B8F">
            <w:pPr>
              <w:pStyle w:val="Default"/>
              <w:spacing w:line="360" w:lineRule="auto"/>
            </w:pPr>
          </w:p>
        </w:tc>
        <w:tc>
          <w:tcPr>
            <w:tcW w:w="1415" w:type="dxa"/>
          </w:tcPr>
          <w:p w:rsidR="008562B4" w:rsidRPr="00E83850" w:rsidRDefault="008562B4" w:rsidP="00207B8F">
            <w:pPr>
              <w:pStyle w:val="Default"/>
              <w:spacing w:line="360" w:lineRule="auto"/>
            </w:pPr>
          </w:p>
        </w:tc>
        <w:tc>
          <w:tcPr>
            <w:tcW w:w="1290" w:type="dxa"/>
          </w:tcPr>
          <w:p w:rsidR="008562B4" w:rsidRPr="00E83850" w:rsidRDefault="008562B4" w:rsidP="00207B8F">
            <w:pPr>
              <w:pStyle w:val="Default"/>
              <w:spacing w:line="360" w:lineRule="auto"/>
            </w:pPr>
          </w:p>
        </w:tc>
        <w:tc>
          <w:tcPr>
            <w:tcW w:w="1653" w:type="dxa"/>
          </w:tcPr>
          <w:p w:rsidR="008562B4" w:rsidRPr="00E83850" w:rsidRDefault="008562B4" w:rsidP="00207B8F">
            <w:pPr>
              <w:pStyle w:val="Default"/>
              <w:spacing w:line="360" w:lineRule="auto"/>
            </w:pPr>
          </w:p>
        </w:tc>
        <w:tc>
          <w:tcPr>
            <w:tcW w:w="2142" w:type="dxa"/>
          </w:tcPr>
          <w:p w:rsidR="008562B4" w:rsidRPr="00E83850" w:rsidRDefault="008562B4" w:rsidP="00207B8F">
            <w:pPr>
              <w:pStyle w:val="Default"/>
              <w:spacing w:line="360" w:lineRule="auto"/>
            </w:pPr>
          </w:p>
        </w:tc>
        <w:tc>
          <w:tcPr>
            <w:tcW w:w="1134" w:type="dxa"/>
          </w:tcPr>
          <w:p w:rsidR="008562B4" w:rsidRPr="00E83850" w:rsidRDefault="008562B4" w:rsidP="00207B8F">
            <w:pPr>
              <w:pStyle w:val="Default"/>
              <w:spacing w:line="360" w:lineRule="auto"/>
            </w:pPr>
          </w:p>
        </w:tc>
        <w:tc>
          <w:tcPr>
            <w:tcW w:w="1383" w:type="dxa"/>
          </w:tcPr>
          <w:p w:rsidR="008562B4" w:rsidRPr="00E83850" w:rsidRDefault="008562B4" w:rsidP="00207B8F">
            <w:pPr>
              <w:pStyle w:val="Default"/>
              <w:spacing w:line="360" w:lineRule="auto"/>
            </w:pPr>
          </w:p>
        </w:tc>
      </w:tr>
    </w:tbl>
    <w:p w:rsidR="008562B4" w:rsidRPr="00E83850" w:rsidRDefault="008562B4" w:rsidP="008562B4">
      <w:pPr>
        <w:pStyle w:val="Default"/>
        <w:spacing w:line="360" w:lineRule="auto"/>
      </w:pPr>
    </w:p>
    <w:p w:rsidR="008562B4" w:rsidRPr="00E83850" w:rsidRDefault="008562B4" w:rsidP="008562B4">
      <w:pPr>
        <w:pStyle w:val="Default"/>
        <w:spacing w:line="360" w:lineRule="auto"/>
        <w:jc w:val="right"/>
        <w:rPr>
          <w:bCs/>
        </w:rPr>
      </w:pPr>
    </w:p>
    <w:p w:rsidR="008562B4" w:rsidRPr="00E83850" w:rsidRDefault="008562B4" w:rsidP="008562B4">
      <w:pPr>
        <w:pStyle w:val="Default"/>
        <w:spacing w:line="360" w:lineRule="auto"/>
      </w:pPr>
    </w:p>
    <w:p w:rsidR="00D40143" w:rsidRPr="00E83850" w:rsidRDefault="00D40143" w:rsidP="00F8562B">
      <w:pPr>
        <w:tabs>
          <w:tab w:val="left" w:pos="-180"/>
        </w:tabs>
        <w:overflowPunct w:val="0"/>
        <w:spacing w:line="240" w:lineRule="auto"/>
        <w:ind w:left="-426" w:right="-284" w:firstLine="426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sectPr w:rsidR="00D40143" w:rsidRPr="00E83850" w:rsidSect="00910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28E28E1"/>
    <w:multiLevelType w:val="hybridMultilevel"/>
    <w:tmpl w:val="FC84D6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E7DA4"/>
    <w:multiLevelType w:val="hybridMultilevel"/>
    <w:tmpl w:val="8B1EA1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F4260"/>
    <w:multiLevelType w:val="hybridMultilevel"/>
    <w:tmpl w:val="E5E4FB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C157DD"/>
    <w:multiLevelType w:val="hybridMultilevel"/>
    <w:tmpl w:val="0DC213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53420D"/>
    <w:multiLevelType w:val="hybridMultilevel"/>
    <w:tmpl w:val="78CEE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615857"/>
    <w:multiLevelType w:val="hybridMultilevel"/>
    <w:tmpl w:val="BB008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B684F"/>
    <w:multiLevelType w:val="hybridMultilevel"/>
    <w:tmpl w:val="26BA1A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BD5A6E"/>
    <w:multiLevelType w:val="hybridMultilevel"/>
    <w:tmpl w:val="EC260D62"/>
    <w:lvl w:ilvl="0" w:tplc="8AEAD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B04A80"/>
    <w:multiLevelType w:val="hybridMultilevel"/>
    <w:tmpl w:val="887EF2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BB63B4"/>
    <w:multiLevelType w:val="hybridMultilevel"/>
    <w:tmpl w:val="5CF6E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9"/>
  </w:num>
  <w:num w:numId="8">
    <w:abstractNumId w:val="11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CF2"/>
    <w:rsid w:val="0002451F"/>
    <w:rsid w:val="00061274"/>
    <w:rsid w:val="0007023F"/>
    <w:rsid w:val="000745F7"/>
    <w:rsid w:val="0007735B"/>
    <w:rsid w:val="0009003F"/>
    <w:rsid w:val="000A0291"/>
    <w:rsid w:val="000B1F7E"/>
    <w:rsid w:val="000C09B7"/>
    <w:rsid w:val="000C1132"/>
    <w:rsid w:val="000C37F3"/>
    <w:rsid w:val="000F3605"/>
    <w:rsid w:val="0012368A"/>
    <w:rsid w:val="00130E77"/>
    <w:rsid w:val="001361EB"/>
    <w:rsid w:val="00141AC1"/>
    <w:rsid w:val="00150554"/>
    <w:rsid w:val="001523CA"/>
    <w:rsid w:val="00185FBD"/>
    <w:rsid w:val="001E1F2A"/>
    <w:rsid w:val="00203959"/>
    <w:rsid w:val="00244D78"/>
    <w:rsid w:val="00271838"/>
    <w:rsid w:val="00280A8A"/>
    <w:rsid w:val="00294D94"/>
    <w:rsid w:val="00296D96"/>
    <w:rsid w:val="002A4912"/>
    <w:rsid w:val="00304250"/>
    <w:rsid w:val="00323765"/>
    <w:rsid w:val="00364599"/>
    <w:rsid w:val="003711B8"/>
    <w:rsid w:val="00397FF7"/>
    <w:rsid w:val="003E73F9"/>
    <w:rsid w:val="003F7659"/>
    <w:rsid w:val="00414BA2"/>
    <w:rsid w:val="004201AD"/>
    <w:rsid w:val="00434AA5"/>
    <w:rsid w:val="00460BD4"/>
    <w:rsid w:val="004C08E8"/>
    <w:rsid w:val="00547EC5"/>
    <w:rsid w:val="0055183C"/>
    <w:rsid w:val="005844E8"/>
    <w:rsid w:val="00587271"/>
    <w:rsid w:val="005E56CC"/>
    <w:rsid w:val="00652454"/>
    <w:rsid w:val="006657CB"/>
    <w:rsid w:val="006B2986"/>
    <w:rsid w:val="006D719F"/>
    <w:rsid w:val="006F782C"/>
    <w:rsid w:val="00700F11"/>
    <w:rsid w:val="00721607"/>
    <w:rsid w:val="00745CBD"/>
    <w:rsid w:val="00762F26"/>
    <w:rsid w:val="00773C70"/>
    <w:rsid w:val="007865C7"/>
    <w:rsid w:val="007A2420"/>
    <w:rsid w:val="007D420B"/>
    <w:rsid w:val="00846452"/>
    <w:rsid w:val="008562B4"/>
    <w:rsid w:val="0086682B"/>
    <w:rsid w:val="00875317"/>
    <w:rsid w:val="00887E12"/>
    <w:rsid w:val="008954CF"/>
    <w:rsid w:val="008B2D3D"/>
    <w:rsid w:val="008C4B68"/>
    <w:rsid w:val="008D661F"/>
    <w:rsid w:val="009104B9"/>
    <w:rsid w:val="00955CFE"/>
    <w:rsid w:val="00995014"/>
    <w:rsid w:val="00A20E22"/>
    <w:rsid w:val="00A21509"/>
    <w:rsid w:val="00A37B7D"/>
    <w:rsid w:val="00A86766"/>
    <w:rsid w:val="00AB2CD9"/>
    <w:rsid w:val="00AC6F94"/>
    <w:rsid w:val="00AD0A5A"/>
    <w:rsid w:val="00AD753C"/>
    <w:rsid w:val="00AE0CF2"/>
    <w:rsid w:val="00AF3CB2"/>
    <w:rsid w:val="00B2458C"/>
    <w:rsid w:val="00B26C42"/>
    <w:rsid w:val="00B86335"/>
    <w:rsid w:val="00BC4DB1"/>
    <w:rsid w:val="00BC67D5"/>
    <w:rsid w:val="00BD01E5"/>
    <w:rsid w:val="00C62D4A"/>
    <w:rsid w:val="00C80941"/>
    <w:rsid w:val="00C8403D"/>
    <w:rsid w:val="00C85618"/>
    <w:rsid w:val="00CD2F61"/>
    <w:rsid w:val="00CD5B02"/>
    <w:rsid w:val="00CE1BE7"/>
    <w:rsid w:val="00D20234"/>
    <w:rsid w:val="00D20CF9"/>
    <w:rsid w:val="00D32439"/>
    <w:rsid w:val="00D40143"/>
    <w:rsid w:val="00D45B24"/>
    <w:rsid w:val="00D55962"/>
    <w:rsid w:val="00D81A45"/>
    <w:rsid w:val="00D92720"/>
    <w:rsid w:val="00DA337B"/>
    <w:rsid w:val="00DB7BCE"/>
    <w:rsid w:val="00DD64EA"/>
    <w:rsid w:val="00DF3F82"/>
    <w:rsid w:val="00E132D3"/>
    <w:rsid w:val="00E300B2"/>
    <w:rsid w:val="00E83850"/>
    <w:rsid w:val="00EF4A5E"/>
    <w:rsid w:val="00EF7C09"/>
    <w:rsid w:val="00F2176B"/>
    <w:rsid w:val="00F317D9"/>
    <w:rsid w:val="00F42BAB"/>
    <w:rsid w:val="00F8562B"/>
    <w:rsid w:val="00F92922"/>
    <w:rsid w:val="00FE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B2986"/>
  </w:style>
  <w:style w:type="paragraph" w:customStyle="1" w:styleId="Default">
    <w:name w:val="Default"/>
    <w:rsid w:val="00B2458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E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6D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46452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tab-span">
    <w:name w:val="apple-tab-span"/>
    <w:basedOn w:val="a0"/>
    <w:rsid w:val="00AE0CF2"/>
  </w:style>
  <w:style w:type="paragraph" w:styleId="a3">
    <w:name w:val="Body Text"/>
    <w:basedOn w:val="a"/>
    <w:link w:val="a4"/>
    <w:semiHidden/>
    <w:rsid w:val="00547EC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547E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">
    <w:name w:val="text"/>
    <w:basedOn w:val="a0"/>
    <w:rsid w:val="00D55962"/>
  </w:style>
  <w:style w:type="paragraph" w:customStyle="1" w:styleId="21">
    <w:name w:val="Основной текст 21"/>
    <w:basedOn w:val="a"/>
    <w:rsid w:val="00244D7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244D7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rsid w:val="00846452"/>
    <w:rPr>
      <w:rFonts w:ascii="Times New Roman" w:eastAsia="Times New Roman" w:hAnsi="Times New Roman" w:cs="Times New Roman"/>
      <w:b/>
      <w:bCs/>
    </w:rPr>
  </w:style>
  <w:style w:type="table" w:styleId="a6">
    <w:name w:val="Table Grid"/>
    <w:basedOn w:val="a1"/>
    <w:uiPriority w:val="59"/>
    <w:rsid w:val="008464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semiHidden/>
    <w:rsid w:val="005E56CC"/>
    <w:rPr>
      <w:color w:val="0000FF"/>
      <w:u w:val="single"/>
    </w:rPr>
  </w:style>
  <w:style w:type="paragraph" w:styleId="a8">
    <w:name w:val="Body Text Indent"/>
    <w:basedOn w:val="a"/>
    <w:link w:val="a9"/>
    <w:uiPriority w:val="99"/>
    <w:semiHidden/>
    <w:unhideWhenUsed/>
    <w:rsid w:val="006B298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6B2986"/>
  </w:style>
  <w:style w:type="paragraph" w:customStyle="1" w:styleId="Default">
    <w:name w:val="Default"/>
    <w:rsid w:val="00B2458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E6D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E6D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7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2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2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D09B6-8E1F-4244-B338-13655CFB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Люция Равилевна</cp:lastModifiedBy>
  <cp:revision>4</cp:revision>
  <cp:lastPrinted>2017-06-19T12:55:00Z</cp:lastPrinted>
  <dcterms:created xsi:type="dcterms:W3CDTF">2018-09-19T06:46:00Z</dcterms:created>
  <dcterms:modified xsi:type="dcterms:W3CDTF">2018-09-19T06:48:00Z</dcterms:modified>
</cp:coreProperties>
</file>